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79111" w14:textId="6DA482DA" w:rsidR="00317C46" w:rsidRPr="00DE4455" w:rsidRDefault="007450CB" w:rsidP="007450CB">
      <w:pPr>
        <w:jc w:val="center"/>
        <w:rPr>
          <w:sz w:val="52"/>
          <w:szCs w:val="52"/>
        </w:rPr>
      </w:pPr>
      <w:r w:rsidRPr="00DE4455">
        <w:rPr>
          <w:sz w:val="52"/>
          <w:szCs w:val="52"/>
        </w:rPr>
        <w:t>Formandsberetning 2025</w:t>
      </w:r>
    </w:p>
    <w:p w14:paraId="47E6467F" w14:textId="77777777" w:rsidR="007450CB" w:rsidRPr="00DE4455" w:rsidRDefault="007450CB" w:rsidP="007450CB">
      <w:pPr>
        <w:jc w:val="center"/>
        <w:rPr>
          <w:sz w:val="52"/>
          <w:szCs w:val="52"/>
        </w:rPr>
      </w:pPr>
    </w:p>
    <w:p w14:paraId="61F28C9E" w14:textId="22302AA3" w:rsidR="007450CB" w:rsidRPr="00DE4455" w:rsidRDefault="007450CB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Året 2024 blev et år med en del forandringer både på arbejdspladserne og i FOA.</w:t>
      </w:r>
    </w:p>
    <w:p w14:paraId="176D1371" w14:textId="439928E0" w:rsidR="00FA0DA7" w:rsidRPr="00DE4455" w:rsidRDefault="00FA0DA7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På arbejdspladsen har vi fået nyt arbejdstøj</w:t>
      </w:r>
      <w:r w:rsidR="00253958" w:rsidRPr="00DE4455">
        <w:rPr>
          <w:sz w:val="52"/>
          <w:szCs w:val="52"/>
        </w:rPr>
        <w:t>, det er en del bedre end det gamle. Men det er bestemt ikke varmer</w:t>
      </w:r>
      <w:r w:rsidR="00E73E11" w:rsidRPr="00DE4455">
        <w:rPr>
          <w:sz w:val="52"/>
          <w:szCs w:val="52"/>
        </w:rPr>
        <w:t>.</w:t>
      </w:r>
    </w:p>
    <w:p w14:paraId="39D26926" w14:textId="77777777" w:rsidR="00523B42" w:rsidRPr="00DE4455" w:rsidRDefault="00523B42" w:rsidP="007450CB">
      <w:pPr>
        <w:rPr>
          <w:sz w:val="52"/>
          <w:szCs w:val="52"/>
        </w:rPr>
      </w:pPr>
    </w:p>
    <w:p w14:paraId="5C1DDC57" w14:textId="11C3676E" w:rsidR="00E73E11" w:rsidRPr="00DE4455" w:rsidRDefault="00E73E11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Der kommet nye regler for brug af skrå tobak</w:t>
      </w:r>
      <w:r w:rsidR="00792BD0" w:rsidRPr="00DE4455">
        <w:rPr>
          <w:sz w:val="52"/>
          <w:szCs w:val="52"/>
        </w:rPr>
        <w:t>, som ikke må benyttes i arbejdstiden, med samme konsekvens som rygning.</w:t>
      </w:r>
    </w:p>
    <w:p w14:paraId="5DBCD8E4" w14:textId="16681F09" w:rsidR="0073781D" w:rsidRPr="00DE4455" w:rsidRDefault="0073781D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Jeg tænker </w:t>
      </w:r>
      <w:r w:rsidR="00523B42" w:rsidRPr="00DE4455">
        <w:rPr>
          <w:sz w:val="52"/>
          <w:szCs w:val="52"/>
        </w:rPr>
        <w:t>hvordan mon de vil håndhæve dette?</w:t>
      </w:r>
    </w:p>
    <w:p w14:paraId="73B83ABC" w14:textId="77777777" w:rsidR="00523B42" w:rsidRPr="00DE4455" w:rsidRDefault="00523B42" w:rsidP="007450CB">
      <w:pPr>
        <w:rPr>
          <w:sz w:val="52"/>
          <w:szCs w:val="52"/>
        </w:rPr>
      </w:pPr>
    </w:p>
    <w:p w14:paraId="569AA8A1" w14:textId="1A43FB75" w:rsidR="00E42245" w:rsidRPr="00DE4455" w:rsidRDefault="00792BD0" w:rsidP="00E42245">
      <w:pPr>
        <w:rPr>
          <w:sz w:val="52"/>
          <w:szCs w:val="52"/>
        </w:rPr>
      </w:pPr>
      <w:r w:rsidRPr="00DE4455">
        <w:rPr>
          <w:sz w:val="52"/>
          <w:szCs w:val="52"/>
        </w:rPr>
        <w:lastRenderedPageBreak/>
        <w:t>Der</w:t>
      </w:r>
      <w:r w:rsidR="004C52AC" w:rsidRPr="00DE4455">
        <w:rPr>
          <w:sz w:val="52"/>
          <w:szCs w:val="52"/>
        </w:rPr>
        <w:t xml:space="preserve"> er opstartet</w:t>
      </w:r>
      <w:r w:rsidR="00D13D20" w:rsidRPr="00DE4455">
        <w:rPr>
          <w:sz w:val="52"/>
          <w:szCs w:val="52"/>
        </w:rPr>
        <w:t xml:space="preserve"> </w:t>
      </w:r>
      <w:r w:rsidR="00C75880" w:rsidRPr="00DE4455">
        <w:rPr>
          <w:sz w:val="52"/>
          <w:szCs w:val="52"/>
        </w:rPr>
        <w:t xml:space="preserve">10 </w:t>
      </w:r>
      <w:r w:rsidR="00D13D20" w:rsidRPr="00DE4455">
        <w:rPr>
          <w:sz w:val="52"/>
          <w:szCs w:val="52"/>
        </w:rPr>
        <w:t>fri</w:t>
      </w:r>
      <w:r w:rsidR="003D73C3" w:rsidRPr="00DE4455">
        <w:rPr>
          <w:sz w:val="52"/>
          <w:szCs w:val="52"/>
        </w:rPr>
        <w:t>satte</w:t>
      </w:r>
      <w:r w:rsidR="00523B42" w:rsidRPr="00DE4455">
        <w:rPr>
          <w:sz w:val="52"/>
          <w:szCs w:val="52"/>
        </w:rPr>
        <w:t xml:space="preserve"> </w:t>
      </w:r>
      <w:r w:rsidR="00D13D20" w:rsidRPr="00DE4455">
        <w:rPr>
          <w:sz w:val="52"/>
          <w:szCs w:val="52"/>
        </w:rPr>
        <w:t xml:space="preserve">plejehjem </w:t>
      </w:r>
      <w:r w:rsidR="004C52AC" w:rsidRPr="00DE4455">
        <w:rPr>
          <w:sz w:val="52"/>
          <w:szCs w:val="52"/>
        </w:rPr>
        <w:t xml:space="preserve">og </w:t>
      </w:r>
      <w:r w:rsidR="00C24A5C" w:rsidRPr="00DE4455">
        <w:rPr>
          <w:sz w:val="52"/>
          <w:szCs w:val="52"/>
        </w:rPr>
        <w:t xml:space="preserve">i </w:t>
      </w:r>
      <w:r w:rsidR="003D73C3" w:rsidRPr="00DE4455">
        <w:rPr>
          <w:sz w:val="52"/>
          <w:szCs w:val="52"/>
        </w:rPr>
        <w:t>pleje</w:t>
      </w:r>
      <w:r w:rsidR="00955541" w:rsidRPr="00DE4455">
        <w:rPr>
          <w:sz w:val="52"/>
          <w:szCs w:val="52"/>
        </w:rPr>
        <w:t xml:space="preserve"> og </w:t>
      </w:r>
      <w:r w:rsidR="00523B42" w:rsidRPr="00DE4455">
        <w:rPr>
          <w:sz w:val="52"/>
          <w:szCs w:val="52"/>
        </w:rPr>
        <w:t>rehabilitering er</w:t>
      </w:r>
      <w:r w:rsidR="00D13D20" w:rsidRPr="00DE4455">
        <w:rPr>
          <w:sz w:val="52"/>
          <w:szCs w:val="52"/>
        </w:rPr>
        <w:t xml:space="preserve"> de</w:t>
      </w:r>
      <w:r w:rsidR="00955541" w:rsidRPr="00DE4455">
        <w:rPr>
          <w:sz w:val="52"/>
          <w:szCs w:val="52"/>
        </w:rPr>
        <w:t xml:space="preserve">r </w:t>
      </w:r>
      <w:r w:rsidR="00523B42" w:rsidRPr="00DE4455">
        <w:rPr>
          <w:sz w:val="52"/>
          <w:szCs w:val="52"/>
        </w:rPr>
        <w:t>opstartet</w:t>
      </w:r>
      <w:r w:rsidR="00955541" w:rsidRPr="00DE4455">
        <w:rPr>
          <w:sz w:val="52"/>
          <w:szCs w:val="52"/>
        </w:rPr>
        <w:t xml:space="preserve"> </w:t>
      </w:r>
      <w:r w:rsidR="00D13D20" w:rsidRPr="00DE4455">
        <w:rPr>
          <w:sz w:val="52"/>
          <w:szCs w:val="52"/>
        </w:rPr>
        <w:t>selvstyrende teams</w:t>
      </w:r>
      <w:r w:rsidR="00925DB4" w:rsidRPr="00DE4455">
        <w:rPr>
          <w:sz w:val="52"/>
          <w:szCs w:val="52"/>
        </w:rPr>
        <w:t xml:space="preserve">, </w:t>
      </w:r>
      <w:r w:rsidR="00F86B46" w:rsidRPr="00DE4455">
        <w:rPr>
          <w:sz w:val="52"/>
          <w:szCs w:val="52"/>
        </w:rPr>
        <w:t>d</w:t>
      </w:r>
      <w:r w:rsidR="007E2BB6" w:rsidRPr="00DE4455">
        <w:rPr>
          <w:sz w:val="52"/>
          <w:szCs w:val="52"/>
        </w:rPr>
        <w:t>et skal følges tæt, da de udfordrer arbejdstids</w:t>
      </w:r>
      <w:r w:rsidR="003E13A4" w:rsidRPr="00DE4455">
        <w:rPr>
          <w:sz w:val="52"/>
          <w:szCs w:val="52"/>
        </w:rPr>
        <w:t>reglerne og vores overenskomst.</w:t>
      </w:r>
      <w:r w:rsidR="00E42245" w:rsidRPr="00DE4455">
        <w:rPr>
          <w:sz w:val="52"/>
          <w:szCs w:val="52"/>
        </w:rPr>
        <w:t xml:space="preserve"> De selvstyrende teams må ikke forveksles med faste teams.</w:t>
      </w:r>
    </w:p>
    <w:p w14:paraId="580BCDA7" w14:textId="06440F85" w:rsidR="00792BD0" w:rsidRPr="00DE4455" w:rsidRDefault="00792BD0" w:rsidP="007450CB">
      <w:pPr>
        <w:rPr>
          <w:sz w:val="52"/>
          <w:szCs w:val="52"/>
        </w:rPr>
      </w:pPr>
    </w:p>
    <w:p w14:paraId="423AE7D9" w14:textId="09FA6A31" w:rsidR="003E13A4" w:rsidRPr="00DE4455" w:rsidRDefault="003E13A4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På Malling plejehjem er der kommet 7-7 vagter for </w:t>
      </w:r>
      <w:r w:rsidR="00A51078" w:rsidRPr="00DE4455">
        <w:rPr>
          <w:sz w:val="52"/>
          <w:szCs w:val="52"/>
        </w:rPr>
        <w:t xml:space="preserve">de </w:t>
      </w:r>
      <w:r w:rsidR="00A3259F" w:rsidRPr="00DE4455">
        <w:rPr>
          <w:sz w:val="52"/>
          <w:szCs w:val="52"/>
        </w:rPr>
        <w:t>pågældende</w:t>
      </w:r>
      <w:r w:rsidR="00A51078" w:rsidRPr="00DE4455">
        <w:rPr>
          <w:sz w:val="52"/>
          <w:szCs w:val="52"/>
        </w:rPr>
        <w:t xml:space="preserve"> natte vagter som er der nu. </w:t>
      </w:r>
      <w:r w:rsidR="000E46C6" w:rsidRPr="00DE4455">
        <w:rPr>
          <w:sz w:val="52"/>
          <w:szCs w:val="52"/>
        </w:rPr>
        <w:t xml:space="preserve">Det er </w:t>
      </w:r>
      <w:r w:rsidR="00A3259F" w:rsidRPr="00DE4455">
        <w:rPr>
          <w:sz w:val="52"/>
          <w:szCs w:val="52"/>
        </w:rPr>
        <w:t>personhenførbar</w:t>
      </w:r>
      <w:r w:rsidR="000E46C6" w:rsidRPr="00DE4455">
        <w:rPr>
          <w:sz w:val="52"/>
          <w:szCs w:val="52"/>
        </w:rPr>
        <w:t xml:space="preserve">, det vil sige det er en forhandling ved nyansættelse </w:t>
      </w:r>
      <w:r w:rsidRPr="00DE4455">
        <w:rPr>
          <w:sz w:val="52"/>
          <w:szCs w:val="52"/>
        </w:rPr>
        <w:t>nattevagterne</w:t>
      </w:r>
      <w:r w:rsidR="004357D0" w:rsidRPr="00DE4455">
        <w:rPr>
          <w:sz w:val="52"/>
          <w:szCs w:val="52"/>
        </w:rPr>
        <w:t xml:space="preserve">, det er kun i </w:t>
      </w:r>
      <w:r w:rsidR="00E42245" w:rsidRPr="00DE4455">
        <w:rPr>
          <w:sz w:val="52"/>
          <w:szCs w:val="52"/>
        </w:rPr>
        <w:t>frisættelsesperioden</w:t>
      </w:r>
      <w:r w:rsidR="004357D0" w:rsidRPr="00DE4455">
        <w:rPr>
          <w:sz w:val="52"/>
          <w:szCs w:val="52"/>
        </w:rPr>
        <w:t>.</w:t>
      </w:r>
    </w:p>
    <w:p w14:paraId="36201721" w14:textId="77777777" w:rsidR="00E42245" w:rsidRPr="00DE4455" w:rsidRDefault="00E42245" w:rsidP="007450CB">
      <w:pPr>
        <w:rPr>
          <w:sz w:val="52"/>
          <w:szCs w:val="52"/>
        </w:rPr>
      </w:pPr>
    </w:p>
    <w:p w14:paraId="561A5ECA" w14:textId="09EF5196" w:rsidR="00E42BFF" w:rsidRPr="00DE4455" w:rsidRDefault="00E42BFF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Der er kommet et refe</w:t>
      </w:r>
      <w:r w:rsidR="007E6345" w:rsidRPr="00DE4455">
        <w:rPr>
          <w:sz w:val="52"/>
          <w:szCs w:val="52"/>
        </w:rPr>
        <w:t>renceregister i MSO, hvor lederne får 1 gul OBS</w:t>
      </w:r>
      <w:r w:rsidR="004B113C" w:rsidRPr="00DE4455">
        <w:rPr>
          <w:sz w:val="52"/>
          <w:szCs w:val="52"/>
        </w:rPr>
        <w:t xml:space="preserve"> hvis ansøger står i dette skal de kontakte HR</w:t>
      </w:r>
      <w:r w:rsidR="00DD71B8" w:rsidRPr="00DE4455">
        <w:rPr>
          <w:sz w:val="52"/>
          <w:szCs w:val="52"/>
        </w:rPr>
        <w:t>.</w:t>
      </w:r>
      <w:r w:rsidR="00C8628E" w:rsidRPr="00DE4455">
        <w:rPr>
          <w:sz w:val="52"/>
          <w:szCs w:val="52"/>
        </w:rPr>
        <w:t xml:space="preserve"> </w:t>
      </w:r>
    </w:p>
    <w:p w14:paraId="217035BC" w14:textId="5D95DA21" w:rsidR="00A60965" w:rsidRPr="00DE4455" w:rsidRDefault="00A60965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lastRenderedPageBreak/>
        <w:t>Det er medarbejder de ikke vil have genansat.</w:t>
      </w:r>
    </w:p>
    <w:p w14:paraId="11F8222D" w14:textId="3B53CE68" w:rsidR="00DD71B8" w:rsidRPr="00DE4455" w:rsidRDefault="00DD71B8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Medlemmer af HMU kommer til at følge det tæt, da der er </w:t>
      </w:r>
      <w:r w:rsidR="007E7953" w:rsidRPr="00DE4455">
        <w:rPr>
          <w:sz w:val="52"/>
          <w:szCs w:val="52"/>
        </w:rPr>
        <w:t>delte meninger om hvad man kommer der i for.</w:t>
      </w:r>
    </w:p>
    <w:p w14:paraId="57EC5959" w14:textId="77777777" w:rsidR="001561E0" w:rsidRPr="00DE4455" w:rsidRDefault="001561E0" w:rsidP="007450CB">
      <w:pPr>
        <w:rPr>
          <w:sz w:val="52"/>
          <w:szCs w:val="52"/>
        </w:rPr>
      </w:pPr>
    </w:p>
    <w:p w14:paraId="521ADED7" w14:textId="18446535" w:rsidR="007E7953" w:rsidRPr="00DE4455" w:rsidRDefault="007E7953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Vej tid findes ikke, jo måske og dog. Jeg har selv mærket det og vi setter stadig fokus på det. Vi håber at det snart lykkes at få den.</w:t>
      </w:r>
    </w:p>
    <w:p w14:paraId="326A3C1A" w14:textId="369051B2" w:rsidR="00B90CCA" w:rsidRPr="00DE4455" w:rsidRDefault="00B90CCA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Det er tros alt vores arbejds</w:t>
      </w:r>
      <w:r w:rsidR="004B7EE8" w:rsidRPr="00DE4455">
        <w:rPr>
          <w:sz w:val="52"/>
          <w:szCs w:val="52"/>
        </w:rPr>
        <w:t xml:space="preserve">miljø vi snakker om. Når vi snakker arbejdsmiljø, er der ikke sket de store forandringer, hvis der er </w:t>
      </w:r>
      <w:proofErr w:type="gramStart"/>
      <w:r w:rsidR="004B7EE8" w:rsidRPr="00DE4455">
        <w:rPr>
          <w:sz w:val="52"/>
          <w:szCs w:val="52"/>
        </w:rPr>
        <w:t>overhovedet</w:t>
      </w:r>
      <w:proofErr w:type="gramEnd"/>
      <w:r w:rsidR="004B7EE8" w:rsidRPr="00DE4455">
        <w:rPr>
          <w:sz w:val="52"/>
          <w:szCs w:val="52"/>
        </w:rPr>
        <w:t xml:space="preserve"> er sket noget.</w:t>
      </w:r>
    </w:p>
    <w:p w14:paraId="1E93C072" w14:textId="363911ED" w:rsidR="007A6167" w:rsidRPr="00DE4455" w:rsidRDefault="007A6167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Jeg har ladet mig fortælle at vores plads i hjemmet ikke så vigtigt, men det der vigtigt er </w:t>
      </w:r>
      <w:r w:rsidR="009D11D9" w:rsidRPr="00DE4455">
        <w:rPr>
          <w:sz w:val="52"/>
          <w:szCs w:val="52"/>
        </w:rPr>
        <w:t xml:space="preserve">det etiske for borgerne og pårørende. </w:t>
      </w:r>
    </w:p>
    <w:p w14:paraId="48282AAD" w14:textId="77777777" w:rsidR="001561E0" w:rsidRPr="00DE4455" w:rsidRDefault="001561E0" w:rsidP="007450CB">
      <w:pPr>
        <w:rPr>
          <w:sz w:val="52"/>
          <w:szCs w:val="52"/>
        </w:rPr>
      </w:pPr>
    </w:p>
    <w:p w14:paraId="68AC5F75" w14:textId="06B3B168" w:rsidR="007E7953" w:rsidRPr="00DE4455" w:rsidRDefault="007E7953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lastRenderedPageBreak/>
        <w:t>Der kom nyt lønsystem og vagtsystem</w:t>
      </w:r>
      <w:r w:rsidR="00F72938" w:rsidRPr="00DE4455">
        <w:rPr>
          <w:sz w:val="52"/>
          <w:szCs w:val="52"/>
        </w:rPr>
        <w:t>, det er vi meget spændte på om det kommer til at fungere</w:t>
      </w:r>
      <w:r w:rsidR="00622EF4" w:rsidRPr="00DE4455">
        <w:rPr>
          <w:sz w:val="52"/>
          <w:szCs w:val="52"/>
        </w:rPr>
        <w:t xml:space="preserve">. Vi kunne godt tænke os at medarbejderne blev undervist i brugen af det, og ikke kun vejledt af </w:t>
      </w:r>
      <w:r w:rsidR="00BB3732" w:rsidRPr="00DE4455">
        <w:rPr>
          <w:sz w:val="52"/>
          <w:szCs w:val="52"/>
        </w:rPr>
        <w:t>hjemmesider.</w:t>
      </w:r>
    </w:p>
    <w:p w14:paraId="4A1E0B4E" w14:textId="5CEB2ED2" w:rsidR="00F63968" w:rsidRPr="00DE4455" w:rsidRDefault="00F63968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Der er ca. 25 </w:t>
      </w:r>
      <w:r w:rsidR="00302039" w:rsidRPr="00DE4455">
        <w:rPr>
          <w:sz w:val="52"/>
          <w:szCs w:val="52"/>
        </w:rPr>
        <w:t>kollegaer som ikke har fået løn, ved første kørsel.</w:t>
      </w:r>
    </w:p>
    <w:p w14:paraId="257456F1" w14:textId="77777777" w:rsidR="00BB3732" w:rsidRPr="00DE4455" w:rsidRDefault="00BB3732" w:rsidP="007450CB">
      <w:pPr>
        <w:rPr>
          <w:sz w:val="52"/>
          <w:szCs w:val="52"/>
        </w:rPr>
      </w:pPr>
    </w:p>
    <w:p w14:paraId="317447E8" w14:textId="35B4CC1A" w:rsidR="00BB3732" w:rsidRPr="00DE4455" w:rsidRDefault="00BB3732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Så kom kravet om fuldtid. Ja det er faktisk en god ide, men </w:t>
      </w:r>
      <w:r w:rsidR="00C15388" w:rsidRPr="00DE4455">
        <w:rPr>
          <w:sz w:val="52"/>
          <w:szCs w:val="52"/>
        </w:rPr>
        <w:t>med de arbejdsmiljøforhold vi har er der ikke mange der kan holde til det.</w:t>
      </w:r>
    </w:p>
    <w:p w14:paraId="43BBAC5A" w14:textId="5AA4AC71" w:rsidR="00C15388" w:rsidRPr="00DE4455" w:rsidRDefault="00C15388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Alle under 37. timer har fået tilbudt at komme på fuldtid</w:t>
      </w:r>
      <w:r w:rsidR="000D76A5" w:rsidRPr="00DE4455">
        <w:rPr>
          <w:sz w:val="52"/>
          <w:szCs w:val="52"/>
        </w:rPr>
        <w:t>, og nyans</w:t>
      </w:r>
      <w:r w:rsidR="00906102" w:rsidRPr="00DE4455">
        <w:rPr>
          <w:sz w:val="52"/>
          <w:szCs w:val="52"/>
        </w:rPr>
        <w:t>atte skal ansættes på fuldtid.</w:t>
      </w:r>
    </w:p>
    <w:p w14:paraId="7FCD718B" w14:textId="77777777" w:rsidR="00BB685B" w:rsidRPr="00DE4455" w:rsidRDefault="00906102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MEN hvem siger fuldtid er 37. timer</w:t>
      </w:r>
      <w:r w:rsidR="004D3C8D" w:rsidRPr="00DE4455">
        <w:rPr>
          <w:sz w:val="52"/>
          <w:szCs w:val="52"/>
        </w:rPr>
        <w:t>?</w:t>
      </w:r>
    </w:p>
    <w:p w14:paraId="757E7366" w14:textId="32EB1690" w:rsidR="00906102" w:rsidRPr="00DE4455" w:rsidRDefault="004D3C8D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lastRenderedPageBreak/>
        <w:t xml:space="preserve"> For flere år siden var det på 40 timer, så blev det </w:t>
      </w:r>
      <w:r w:rsidR="00145D23" w:rsidRPr="00DE4455">
        <w:rPr>
          <w:sz w:val="52"/>
          <w:szCs w:val="52"/>
        </w:rPr>
        <w:t>nedsat</w:t>
      </w:r>
      <w:r w:rsidRPr="00DE4455">
        <w:rPr>
          <w:sz w:val="52"/>
          <w:szCs w:val="52"/>
        </w:rPr>
        <w:t xml:space="preserve"> til 38 timer, og derefter som vi kender det i dag 37. timer.</w:t>
      </w:r>
    </w:p>
    <w:p w14:paraId="5F28BEB9" w14:textId="4718EE8C" w:rsidR="00145D23" w:rsidRPr="00DE4455" w:rsidRDefault="00145D23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Jeg tænker vi skal have fuldtid ned på 35 timer, med samme løn</w:t>
      </w:r>
      <w:r w:rsidR="00A05FE8" w:rsidRPr="00DE4455">
        <w:rPr>
          <w:sz w:val="52"/>
          <w:szCs w:val="52"/>
        </w:rPr>
        <w:t xml:space="preserve"> og pensionsindbetalings </w:t>
      </w:r>
      <w:proofErr w:type="spellStart"/>
      <w:r w:rsidR="00A05FE8" w:rsidRPr="00DE4455">
        <w:rPr>
          <w:sz w:val="52"/>
          <w:szCs w:val="52"/>
        </w:rPr>
        <w:t>m.m</w:t>
      </w:r>
      <w:proofErr w:type="spellEnd"/>
    </w:p>
    <w:p w14:paraId="4F935A4F" w14:textId="55D0BB10" w:rsidR="006343B9" w:rsidRPr="00DE4455" w:rsidRDefault="006343B9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Jeg ved godt det er </w:t>
      </w:r>
      <w:r w:rsidR="000C5B7F" w:rsidRPr="00DE4455">
        <w:rPr>
          <w:sz w:val="52"/>
          <w:szCs w:val="52"/>
        </w:rPr>
        <w:t>overenskomstforhandling</w:t>
      </w:r>
      <w:r w:rsidR="00B8221B" w:rsidRPr="00DE4455">
        <w:rPr>
          <w:sz w:val="52"/>
          <w:szCs w:val="52"/>
        </w:rPr>
        <w:t>, men det er da hver at prøve.</w:t>
      </w:r>
    </w:p>
    <w:p w14:paraId="2D5ACF8A" w14:textId="77777777" w:rsidR="004D3966" w:rsidRPr="00DE4455" w:rsidRDefault="004D3966" w:rsidP="007450CB">
      <w:pPr>
        <w:rPr>
          <w:sz w:val="52"/>
          <w:szCs w:val="52"/>
        </w:rPr>
      </w:pPr>
    </w:p>
    <w:p w14:paraId="5DECF56D" w14:textId="4EDE0AC6" w:rsidR="007E4790" w:rsidRPr="00DE4455" w:rsidRDefault="007E4790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Der </w:t>
      </w:r>
      <w:r w:rsidR="000C5B7F" w:rsidRPr="00DE4455">
        <w:rPr>
          <w:sz w:val="52"/>
          <w:szCs w:val="52"/>
        </w:rPr>
        <w:t xml:space="preserve">er lavet et nyt </w:t>
      </w:r>
      <w:r w:rsidR="00BB685B" w:rsidRPr="00DE4455">
        <w:rPr>
          <w:sz w:val="52"/>
          <w:szCs w:val="52"/>
        </w:rPr>
        <w:t>MUS-koncept</w:t>
      </w:r>
      <w:r w:rsidR="000C5B7F" w:rsidRPr="00DE4455">
        <w:rPr>
          <w:sz w:val="52"/>
          <w:szCs w:val="52"/>
        </w:rPr>
        <w:t xml:space="preserve">, </w:t>
      </w:r>
      <w:r w:rsidR="00665F32" w:rsidRPr="00DE4455">
        <w:rPr>
          <w:sz w:val="52"/>
          <w:szCs w:val="52"/>
        </w:rPr>
        <w:t>Der er lavet om på forberedelsen og selve samtalen. De gamle kasser er væ</w:t>
      </w:r>
      <w:r w:rsidR="00DD5959" w:rsidRPr="00DE4455">
        <w:rPr>
          <w:sz w:val="52"/>
          <w:szCs w:val="52"/>
        </w:rPr>
        <w:t>k, men der er kommet en spilleplade. Det er vigtigt</w:t>
      </w:r>
      <w:r w:rsidR="00784FBC" w:rsidRPr="00DE4455">
        <w:rPr>
          <w:sz w:val="52"/>
          <w:szCs w:val="52"/>
        </w:rPr>
        <w:t xml:space="preserve"> at det er den leder med</w:t>
      </w:r>
      <w:r w:rsidR="002A76F4" w:rsidRPr="00DE4455">
        <w:rPr>
          <w:sz w:val="52"/>
          <w:szCs w:val="52"/>
        </w:rPr>
        <w:t xml:space="preserve"> </w:t>
      </w:r>
      <w:r w:rsidR="004D3966" w:rsidRPr="00DE4455">
        <w:rPr>
          <w:sz w:val="52"/>
          <w:szCs w:val="52"/>
        </w:rPr>
        <w:t>personaleledelses</w:t>
      </w:r>
      <w:r w:rsidR="002A76F4" w:rsidRPr="00DE4455">
        <w:rPr>
          <w:sz w:val="52"/>
          <w:szCs w:val="52"/>
        </w:rPr>
        <w:t xml:space="preserve"> </w:t>
      </w:r>
      <w:r w:rsidR="00784FBC" w:rsidRPr="00DE4455">
        <w:rPr>
          <w:sz w:val="52"/>
          <w:szCs w:val="52"/>
        </w:rPr>
        <w:t>der holder samtalen. Viseleder kan IKKE holde dem.</w:t>
      </w:r>
    </w:p>
    <w:p w14:paraId="2859F8F6" w14:textId="77777777" w:rsidR="002907FE" w:rsidRPr="00DE4455" w:rsidRDefault="002907FE" w:rsidP="007450CB">
      <w:pPr>
        <w:rPr>
          <w:sz w:val="52"/>
          <w:szCs w:val="52"/>
        </w:rPr>
      </w:pPr>
    </w:p>
    <w:p w14:paraId="3A448D59" w14:textId="6ECD6EB7" w:rsidR="00040D24" w:rsidRPr="00DE4455" w:rsidRDefault="00784FBC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lastRenderedPageBreak/>
        <w:t>Så fik vi også en ældrereform, og hvad betyder det for os?</w:t>
      </w:r>
      <w:r w:rsidR="00624A98" w:rsidRPr="00DE4455">
        <w:rPr>
          <w:sz w:val="52"/>
          <w:szCs w:val="52"/>
        </w:rPr>
        <w:t xml:space="preserve"> Det vil sige at borgerne skal have mere selvbestemmelse </w:t>
      </w:r>
      <w:r w:rsidR="00FF183C" w:rsidRPr="00DE4455">
        <w:rPr>
          <w:sz w:val="52"/>
          <w:szCs w:val="52"/>
        </w:rPr>
        <w:t xml:space="preserve">og der skal flere private aktør på banen. Det betyder at </w:t>
      </w:r>
      <w:r w:rsidR="005369FC" w:rsidRPr="00DE4455">
        <w:rPr>
          <w:sz w:val="52"/>
          <w:szCs w:val="52"/>
        </w:rPr>
        <w:t>sundhedsenheden også kommer i udbud.</w:t>
      </w:r>
    </w:p>
    <w:p w14:paraId="7D3B5641" w14:textId="77777777" w:rsidR="002907FE" w:rsidRPr="00DE4455" w:rsidRDefault="002907FE" w:rsidP="007450CB">
      <w:pPr>
        <w:rPr>
          <w:sz w:val="52"/>
          <w:szCs w:val="52"/>
        </w:rPr>
      </w:pPr>
    </w:p>
    <w:p w14:paraId="6B1265E2" w14:textId="6C7A9FC2" w:rsidR="0052246D" w:rsidRPr="00DE4455" w:rsidRDefault="00E4060B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I januar 2024 gik vi også i gang med </w:t>
      </w:r>
      <w:r w:rsidR="007775C0" w:rsidRPr="00DE4455">
        <w:rPr>
          <w:sz w:val="52"/>
          <w:szCs w:val="52"/>
        </w:rPr>
        <w:t>at interviewe de 16 medlemmer der skulle være en del af rapporten.</w:t>
      </w:r>
    </w:p>
    <w:p w14:paraId="0C9FE7B8" w14:textId="4897488D" w:rsidR="007775C0" w:rsidRPr="00DE4455" w:rsidRDefault="007775C0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Det var nogle spændene eftermiddage, både for deltagerne og Jan H</w:t>
      </w:r>
      <w:r w:rsidR="00101F0F" w:rsidRPr="00DE4455">
        <w:rPr>
          <w:sz w:val="52"/>
          <w:szCs w:val="52"/>
        </w:rPr>
        <w:t>.</w:t>
      </w:r>
    </w:p>
    <w:p w14:paraId="476F642C" w14:textId="77777777" w:rsidR="00C14C56" w:rsidRPr="00DE4455" w:rsidRDefault="00101F0F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Der kom en meget fin rapport ud af det, </w:t>
      </w:r>
      <w:r w:rsidR="004B5DD6" w:rsidRPr="00DE4455">
        <w:rPr>
          <w:sz w:val="52"/>
          <w:szCs w:val="52"/>
        </w:rPr>
        <w:t xml:space="preserve">som mange af vores medlemmer gerne ville læse. En del </w:t>
      </w:r>
      <w:r w:rsidR="00B27D90" w:rsidRPr="00DE4455">
        <w:rPr>
          <w:sz w:val="52"/>
          <w:szCs w:val="52"/>
        </w:rPr>
        <w:t xml:space="preserve">leder og chefer har også vist interesse </w:t>
      </w:r>
      <w:r w:rsidR="00A463A0" w:rsidRPr="00DE4455">
        <w:rPr>
          <w:sz w:val="52"/>
          <w:szCs w:val="52"/>
        </w:rPr>
        <w:t>for rapporten</w:t>
      </w:r>
      <w:r w:rsidR="00C14C56" w:rsidRPr="00DE4455">
        <w:rPr>
          <w:sz w:val="52"/>
          <w:szCs w:val="52"/>
        </w:rPr>
        <w:t>.</w:t>
      </w:r>
    </w:p>
    <w:p w14:paraId="37F10ADB" w14:textId="468C7072" w:rsidR="00033F34" w:rsidRPr="00DE4455" w:rsidRDefault="00033F34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Den ligger her, og I er velkommen til at tage en med jer.</w:t>
      </w:r>
    </w:p>
    <w:p w14:paraId="69D80020" w14:textId="1FB2108B" w:rsidR="00101F0F" w:rsidRPr="00DE4455" w:rsidRDefault="00C14C56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lastRenderedPageBreak/>
        <w:t xml:space="preserve"> M</w:t>
      </w:r>
      <w:r w:rsidR="00101F0F" w:rsidRPr="00DE4455">
        <w:rPr>
          <w:sz w:val="52"/>
          <w:szCs w:val="52"/>
        </w:rPr>
        <w:t>en desværre har der ikke været den store opbakning til debat om den</w:t>
      </w:r>
      <w:r w:rsidR="006B755E" w:rsidRPr="00DE4455">
        <w:rPr>
          <w:sz w:val="52"/>
          <w:szCs w:val="52"/>
        </w:rPr>
        <w:t>, men vi prøver igen</w:t>
      </w:r>
      <w:r w:rsidR="00731753" w:rsidRPr="00DE4455">
        <w:rPr>
          <w:sz w:val="52"/>
          <w:szCs w:val="52"/>
        </w:rPr>
        <w:t xml:space="preserve"> den 9.</w:t>
      </w:r>
      <w:r w:rsidR="006B755E" w:rsidRPr="00DE4455">
        <w:rPr>
          <w:sz w:val="52"/>
          <w:szCs w:val="52"/>
        </w:rPr>
        <w:t xml:space="preserve"> april.</w:t>
      </w:r>
    </w:p>
    <w:p w14:paraId="6AAC61E8" w14:textId="27C48362" w:rsidR="007F3EFB" w:rsidRPr="00DE4455" w:rsidRDefault="009C223B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Vi i bestyrelsen har været som vanlig et pa</w:t>
      </w:r>
      <w:r w:rsidR="00BB0BF5" w:rsidRPr="00DE4455">
        <w:rPr>
          <w:sz w:val="52"/>
          <w:szCs w:val="52"/>
        </w:rPr>
        <w:t>r</w:t>
      </w:r>
      <w:r w:rsidRPr="00DE4455">
        <w:rPr>
          <w:sz w:val="52"/>
          <w:szCs w:val="52"/>
        </w:rPr>
        <w:t xml:space="preserve"> gange på Samsø</w:t>
      </w:r>
      <w:r w:rsidR="00096BDD" w:rsidRPr="00DE4455">
        <w:rPr>
          <w:sz w:val="52"/>
          <w:szCs w:val="52"/>
        </w:rPr>
        <w:t>, både om sommeren og igen i december, hvor vi også har haft rapporten med.</w:t>
      </w:r>
    </w:p>
    <w:p w14:paraId="3D92316B" w14:textId="2755F5D4" w:rsidR="00096BDD" w:rsidRPr="00DE4455" w:rsidRDefault="00096BDD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Der var </w:t>
      </w:r>
      <w:r w:rsidR="00F63466" w:rsidRPr="00DE4455">
        <w:rPr>
          <w:sz w:val="52"/>
          <w:szCs w:val="52"/>
        </w:rPr>
        <w:t xml:space="preserve">en del der gerne ville have rapporten, men her var der heller ikke </w:t>
      </w:r>
      <w:r w:rsidR="00BB0BF5" w:rsidRPr="00DE4455">
        <w:rPr>
          <w:sz w:val="52"/>
          <w:szCs w:val="52"/>
        </w:rPr>
        <w:t>den store tilslutning om en debateftermiddag desværre.</w:t>
      </w:r>
    </w:p>
    <w:p w14:paraId="0B24DE83" w14:textId="0CBC597E" w:rsidR="00A83349" w:rsidRPr="00DE4455" w:rsidRDefault="006B0205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Så det vil være rigtig godt hvis </w:t>
      </w:r>
      <w:r w:rsidR="00EF583D" w:rsidRPr="00DE4455">
        <w:rPr>
          <w:sz w:val="52"/>
          <w:szCs w:val="52"/>
        </w:rPr>
        <w:t xml:space="preserve">I alle tager nogle kollegaer med til </w:t>
      </w:r>
      <w:r w:rsidR="00FD679D" w:rsidRPr="00DE4455">
        <w:rPr>
          <w:sz w:val="52"/>
          <w:szCs w:val="52"/>
        </w:rPr>
        <w:t>debateftermiddag den 9. april.</w:t>
      </w:r>
      <w:r w:rsidR="00B535C0" w:rsidRPr="00DE4455">
        <w:rPr>
          <w:sz w:val="52"/>
          <w:szCs w:val="52"/>
        </w:rPr>
        <w:t xml:space="preserve"> </w:t>
      </w:r>
    </w:p>
    <w:p w14:paraId="63FF1089" w14:textId="74FF8F2E" w:rsidR="006B0205" w:rsidRPr="00DE4455" w:rsidRDefault="00B535C0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hvis I har nogle forslag til faglige angementer </w:t>
      </w:r>
      <w:r w:rsidR="00A83349" w:rsidRPr="00DE4455">
        <w:rPr>
          <w:sz w:val="52"/>
          <w:szCs w:val="52"/>
        </w:rPr>
        <w:t>vil vi gerne hører dem.</w:t>
      </w:r>
    </w:p>
    <w:p w14:paraId="3ACC5BB1" w14:textId="77777777" w:rsidR="00163B66" w:rsidRPr="00DE4455" w:rsidRDefault="00163B66" w:rsidP="007450CB">
      <w:pPr>
        <w:rPr>
          <w:sz w:val="52"/>
          <w:szCs w:val="52"/>
        </w:rPr>
      </w:pPr>
    </w:p>
    <w:p w14:paraId="1C574E71" w14:textId="77777777" w:rsidR="00375C94" w:rsidRPr="00DE4455" w:rsidRDefault="00BC3BF2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lastRenderedPageBreak/>
        <w:t>Som vanlig har vi også haft en tur ud i det blå og julehygge.</w:t>
      </w:r>
    </w:p>
    <w:p w14:paraId="5A8070EF" w14:textId="70843E4F" w:rsidR="001B7B9D" w:rsidRPr="00DE4455" w:rsidRDefault="00BC3BF2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 Begge dage </w:t>
      </w:r>
      <w:r w:rsidR="001D51DA" w:rsidRPr="00DE4455">
        <w:rPr>
          <w:sz w:val="52"/>
          <w:szCs w:val="52"/>
        </w:rPr>
        <w:t>med stor tilslutning</w:t>
      </w:r>
      <w:r w:rsidR="00E13CB7" w:rsidRPr="00DE4455">
        <w:rPr>
          <w:sz w:val="52"/>
          <w:szCs w:val="52"/>
        </w:rPr>
        <w:t xml:space="preserve">, men igen ville det være dejligt </w:t>
      </w:r>
      <w:r w:rsidR="00223C3B" w:rsidRPr="00DE4455">
        <w:rPr>
          <w:sz w:val="52"/>
          <w:szCs w:val="52"/>
        </w:rPr>
        <w:t>med lige så stor tilslutning til vores faglige angecementer.</w:t>
      </w:r>
    </w:p>
    <w:p w14:paraId="749E3781" w14:textId="19F5CBD3" w:rsidR="00BE06A1" w:rsidRPr="00DE4455" w:rsidRDefault="00BE06A1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I </w:t>
      </w:r>
      <w:r w:rsidR="00433440" w:rsidRPr="00DE4455">
        <w:rPr>
          <w:sz w:val="52"/>
          <w:szCs w:val="52"/>
        </w:rPr>
        <w:t>FOA-huset</w:t>
      </w:r>
      <w:r w:rsidR="003609C7" w:rsidRPr="00DE4455">
        <w:rPr>
          <w:sz w:val="52"/>
          <w:szCs w:val="52"/>
        </w:rPr>
        <w:t xml:space="preserve"> Århus er der også sket store forandring</w:t>
      </w:r>
      <w:r w:rsidR="00997264" w:rsidRPr="00DE4455">
        <w:rPr>
          <w:sz w:val="52"/>
          <w:szCs w:val="52"/>
        </w:rPr>
        <w:t>er.</w:t>
      </w:r>
      <w:r w:rsidR="003609C7" w:rsidRPr="00DE4455">
        <w:rPr>
          <w:sz w:val="52"/>
          <w:szCs w:val="52"/>
        </w:rPr>
        <w:t xml:space="preserve"> Klubkontoret er flytte igen og kælderen og </w:t>
      </w:r>
      <w:r w:rsidR="00433440" w:rsidRPr="00DE4455">
        <w:rPr>
          <w:sz w:val="52"/>
          <w:szCs w:val="52"/>
        </w:rPr>
        <w:t>kantineområdet</w:t>
      </w:r>
      <w:r w:rsidR="003609C7" w:rsidRPr="00DE4455">
        <w:rPr>
          <w:sz w:val="52"/>
          <w:szCs w:val="52"/>
        </w:rPr>
        <w:t xml:space="preserve"> er </w:t>
      </w:r>
      <w:r w:rsidR="00963160" w:rsidRPr="00DE4455">
        <w:rPr>
          <w:sz w:val="52"/>
          <w:szCs w:val="52"/>
        </w:rPr>
        <w:t xml:space="preserve">opsagt af lejemålet for at </w:t>
      </w:r>
      <w:r w:rsidR="0052602D" w:rsidRPr="00DE4455">
        <w:rPr>
          <w:sz w:val="52"/>
          <w:szCs w:val="52"/>
        </w:rPr>
        <w:t>begrænse</w:t>
      </w:r>
      <w:r w:rsidR="00963160" w:rsidRPr="00DE4455">
        <w:rPr>
          <w:sz w:val="52"/>
          <w:szCs w:val="52"/>
        </w:rPr>
        <w:t xml:space="preserve"> udgifterne</w:t>
      </w:r>
      <w:r w:rsidR="00165D16" w:rsidRPr="00DE4455">
        <w:rPr>
          <w:sz w:val="52"/>
          <w:szCs w:val="52"/>
        </w:rPr>
        <w:t>.</w:t>
      </w:r>
    </w:p>
    <w:p w14:paraId="06A47C98" w14:textId="373CEB25" w:rsidR="00131A2A" w:rsidRPr="00DE4455" w:rsidRDefault="00131A2A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I kælderen skal der være cafe og </w:t>
      </w:r>
      <w:r w:rsidR="0052602D" w:rsidRPr="00DE4455">
        <w:rPr>
          <w:sz w:val="52"/>
          <w:szCs w:val="52"/>
        </w:rPr>
        <w:t>fitness</w:t>
      </w:r>
      <w:r w:rsidR="007C74EA" w:rsidRPr="00DE4455">
        <w:rPr>
          <w:sz w:val="52"/>
          <w:szCs w:val="52"/>
        </w:rPr>
        <w:t>.</w:t>
      </w:r>
    </w:p>
    <w:p w14:paraId="3CEC08F4" w14:textId="603DDA37" w:rsidR="00165D16" w:rsidRPr="00DE4455" w:rsidRDefault="002255A2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Odder</w:t>
      </w:r>
      <w:r w:rsidR="00114B09" w:rsidRPr="00DE4455">
        <w:rPr>
          <w:sz w:val="52"/>
          <w:szCs w:val="52"/>
        </w:rPr>
        <w:t>:</w:t>
      </w:r>
    </w:p>
    <w:p w14:paraId="74124B56" w14:textId="187D9009" w:rsidR="00114B09" w:rsidRPr="00DE4455" w:rsidRDefault="00114B09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De har også fået nyt arbejdstøj, de er spændte på til sommer da de ikke har fået </w:t>
      </w:r>
      <w:r w:rsidR="00A430E1" w:rsidRPr="00DE4455">
        <w:rPr>
          <w:sz w:val="52"/>
          <w:szCs w:val="52"/>
        </w:rPr>
        <w:t xml:space="preserve">korte bukser eller </w:t>
      </w:r>
      <w:r w:rsidR="00433440" w:rsidRPr="00DE4455">
        <w:rPr>
          <w:sz w:val="52"/>
          <w:szCs w:val="52"/>
        </w:rPr>
        <w:t>nederdele</w:t>
      </w:r>
      <w:r w:rsidR="00A430E1" w:rsidRPr="00DE4455">
        <w:rPr>
          <w:sz w:val="52"/>
          <w:szCs w:val="52"/>
        </w:rPr>
        <w:t>.</w:t>
      </w:r>
      <w:r w:rsidR="007C74EA" w:rsidRPr="00DE4455">
        <w:rPr>
          <w:sz w:val="52"/>
          <w:szCs w:val="52"/>
        </w:rPr>
        <w:t xml:space="preserve"> </w:t>
      </w:r>
      <w:r w:rsidR="00A430E1" w:rsidRPr="00DE4455">
        <w:rPr>
          <w:sz w:val="52"/>
          <w:szCs w:val="52"/>
        </w:rPr>
        <w:t>Tea</w:t>
      </w:r>
      <w:r w:rsidR="004C084F" w:rsidRPr="00DE4455">
        <w:rPr>
          <w:sz w:val="52"/>
          <w:szCs w:val="52"/>
        </w:rPr>
        <w:t>m1 kører godt, det er det der hedder fast team</w:t>
      </w:r>
      <w:r w:rsidR="009F7AB2" w:rsidRPr="00DE4455">
        <w:rPr>
          <w:sz w:val="52"/>
          <w:szCs w:val="52"/>
        </w:rPr>
        <w:t xml:space="preserve">, dog skal der siges det er vigtigt at have </w:t>
      </w:r>
      <w:r w:rsidR="00D25411" w:rsidRPr="00DE4455">
        <w:rPr>
          <w:sz w:val="52"/>
          <w:szCs w:val="52"/>
        </w:rPr>
        <w:t>spilleregler fra starten.</w:t>
      </w:r>
    </w:p>
    <w:p w14:paraId="5FAE0891" w14:textId="77777777" w:rsidR="00433440" w:rsidRPr="00DE4455" w:rsidRDefault="00433440" w:rsidP="007450CB">
      <w:pPr>
        <w:rPr>
          <w:sz w:val="52"/>
          <w:szCs w:val="52"/>
        </w:rPr>
      </w:pPr>
    </w:p>
    <w:p w14:paraId="75484680" w14:textId="0051997F" w:rsidR="00D25411" w:rsidRPr="00DE4455" w:rsidRDefault="00D25411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lastRenderedPageBreak/>
        <w:t xml:space="preserve">Fremover skal der </w:t>
      </w:r>
      <w:r w:rsidR="007C74EA" w:rsidRPr="00DE4455">
        <w:rPr>
          <w:sz w:val="52"/>
          <w:szCs w:val="52"/>
        </w:rPr>
        <w:t>værre</w:t>
      </w:r>
      <w:r w:rsidRPr="00DE4455">
        <w:rPr>
          <w:sz w:val="52"/>
          <w:szCs w:val="52"/>
        </w:rPr>
        <w:t xml:space="preserve"> 4 teams </w:t>
      </w:r>
      <w:r w:rsidR="00836E8C" w:rsidRPr="00DE4455">
        <w:rPr>
          <w:sz w:val="52"/>
          <w:szCs w:val="52"/>
        </w:rPr>
        <w:t xml:space="preserve">3 </w:t>
      </w:r>
      <w:r w:rsidR="007C74EA" w:rsidRPr="00DE4455">
        <w:rPr>
          <w:sz w:val="52"/>
          <w:szCs w:val="52"/>
        </w:rPr>
        <w:t>by teams</w:t>
      </w:r>
      <w:r w:rsidR="00836E8C" w:rsidRPr="00DE4455">
        <w:rPr>
          <w:sz w:val="52"/>
          <w:szCs w:val="52"/>
        </w:rPr>
        <w:t xml:space="preserve"> som er </w:t>
      </w:r>
      <w:r w:rsidR="007C74EA" w:rsidRPr="00DE4455">
        <w:rPr>
          <w:sz w:val="52"/>
          <w:szCs w:val="52"/>
        </w:rPr>
        <w:t>cykel</w:t>
      </w:r>
      <w:r w:rsidR="00836E8C" w:rsidRPr="00DE4455">
        <w:rPr>
          <w:sz w:val="52"/>
          <w:szCs w:val="52"/>
        </w:rPr>
        <w:t xml:space="preserve"> teams og 1 land teams som hedder bilteam.</w:t>
      </w:r>
    </w:p>
    <w:p w14:paraId="3028781B" w14:textId="77777777" w:rsidR="00433440" w:rsidRPr="00DE4455" w:rsidRDefault="00433440" w:rsidP="007450CB">
      <w:pPr>
        <w:rPr>
          <w:sz w:val="52"/>
          <w:szCs w:val="52"/>
        </w:rPr>
      </w:pPr>
    </w:p>
    <w:p w14:paraId="16FD569C" w14:textId="4BBA8ECA" w:rsidR="00B7374A" w:rsidRPr="00DE4455" w:rsidRDefault="00B7374A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Det der f</w:t>
      </w:r>
      <w:r w:rsidR="00816D59" w:rsidRPr="00DE4455">
        <w:rPr>
          <w:sz w:val="52"/>
          <w:szCs w:val="52"/>
        </w:rPr>
        <w:t>ør</w:t>
      </w:r>
      <w:r w:rsidRPr="00DE4455">
        <w:rPr>
          <w:sz w:val="52"/>
          <w:szCs w:val="52"/>
        </w:rPr>
        <w:t xml:space="preserve"> hed gruppeleder, skal af med deres </w:t>
      </w:r>
      <w:r w:rsidR="00816D59" w:rsidRPr="00DE4455">
        <w:rPr>
          <w:sz w:val="52"/>
          <w:szCs w:val="52"/>
        </w:rPr>
        <w:t>funktioner</w:t>
      </w:r>
      <w:r w:rsidR="00292425" w:rsidRPr="00DE4455">
        <w:rPr>
          <w:sz w:val="52"/>
          <w:szCs w:val="52"/>
        </w:rPr>
        <w:t xml:space="preserve"> og arbejde på </w:t>
      </w:r>
      <w:r w:rsidR="00816D59" w:rsidRPr="00DE4455">
        <w:rPr>
          <w:sz w:val="52"/>
          <w:szCs w:val="52"/>
        </w:rPr>
        <w:t>lige fod</w:t>
      </w:r>
      <w:r w:rsidR="00292425" w:rsidRPr="00DE4455">
        <w:rPr>
          <w:sz w:val="52"/>
          <w:szCs w:val="52"/>
        </w:rPr>
        <w:t xml:space="preserve"> med kollegaerne</w:t>
      </w:r>
      <w:r w:rsidR="00954868" w:rsidRPr="00DE4455">
        <w:rPr>
          <w:sz w:val="52"/>
          <w:szCs w:val="52"/>
        </w:rPr>
        <w:t>.</w:t>
      </w:r>
    </w:p>
    <w:p w14:paraId="324E31F1" w14:textId="001E77A1" w:rsidR="00954868" w:rsidRPr="00DE4455" w:rsidRDefault="00954868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Der er planer om at </w:t>
      </w:r>
      <w:r w:rsidR="007A6B5D" w:rsidRPr="00DE4455">
        <w:rPr>
          <w:sz w:val="52"/>
          <w:szCs w:val="52"/>
        </w:rPr>
        <w:t>f</w:t>
      </w:r>
      <w:r w:rsidRPr="00DE4455">
        <w:rPr>
          <w:sz w:val="52"/>
          <w:szCs w:val="52"/>
        </w:rPr>
        <w:t xml:space="preserve">lytte </w:t>
      </w:r>
      <w:r w:rsidR="00816D59" w:rsidRPr="00DE4455">
        <w:rPr>
          <w:sz w:val="52"/>
          <w:szCs w:val="52"/>
        </w:rPr>
        <w:t>pleje</w:t>
      </w:r>
      <w:r w:rsidRPr="00DE4455">
        <w:rPr>
          <w:sz w:val="52"/>
          <w:szCs w:val="52"/>
        </w:rPr>
        <w:t xml:space="preserve"> og rehabi</w:t>
      </w:r>
      <w:r w:rsidR="007A6B5D" w:rsidRPr="00DE4455">
        <w:rPr>
          <w:sz w:val="52"/>
          <w:szCs w:val="52"/>
        </w:rPr>
        <w:t>litering til Vitaparken.</w:t>
      </w:r>
      <w:r w:rsidR="0024196B" w:rsidRPr="00DE4455">
        <w:rPr>
          <w:sz w:val="52"/>
          <w:szCs w:val="52"/>
        </w:rPr>
        <w:t xml:space="preserve"> Det bliver problemer med </w:t>
      </w:r>
      <w:r w:rsidR="00816D59" w:rsidRPr="00DE4455">
        <w:rPr>
          <w:sz w:val="52"/>
          <w:szCs w:val="52"/>
        </w:rPr>
        <w:t>parkering</w:t>
      </w:r>
      <w:r w:rsidR="009A6E5D" w:rsidRPr="00DE4455">
        <w:rPr>
          <w:sz w:val="52"/>
          <w:szCs w:val="52"/>
        </w:rPr>
        <w:t>, det har fået lederen til at opfordre</w:t>
      </w:r>
      <w:r w:rsidR="00D81D44" w:rsidRPr="00DE4455">
        <w:rPr>
          <w:sz w:val="52"/>
          <w:szCs w:val="52"/>
        </w:rPr>
        <w:t>r alle til at cykle på arbejde.</w:t>
      </w:r>
    </w:p>
    <w:p w14:paraId="41B179A1" w14:textId="659BC8FB" w:rsidR="00323A7E" w:rsidRPr="00DE4455" w:rsidRDefault="00BB6FB6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 xml:space="preserve">At se </w:t>
      </w:r>
      <w:r w:rsidR="00323A7E" w:rsidRPr="00DE4455">
        <w:rPr>
          <w:sz w:val="52"/>
          <w:szCs w:val="52"/>
        </w:rPr>
        <w:t>ind i 2025 kan vi nævne</w:t>
      </w:r>
      <w:r w:rsidR="00855A24" w:rsidRPr="00DE4455">
        <w:rPr>
          <w:sz w:val="52"/>
          <w:szCs w:val="52"/>
        </w:rPr>
        <w:t xml:space="preserve"> æld</w:t>
      </w:r>
      <w:r w:rsidR="00F86714" w:rsidRPr="00DE4455">
        <w:rPr>
          <w:sz w:val="52"/>
          <w:szCs w:val="52"/>
        </w:rPr>
        <w:t>re reformen og sundhedsreformen</w:t>
      </w:r>
      <w:r w:rsidR="00FC295F" w:rsidRPr="00DE4455">
        <w:rPr>
          <w:sz w:val="52"/>
          <w:szCs w:val="52"/>
        </w:rPr>
        <w:t>. Det kan give nogle ændringer for os, men lige nu kan vi</w:t>
      </w:r>
      <w:r w:rsidR="00472138" w:rsidRPr="00DE4455">
        <w:rPr>
          <w:sz w:val="52"/>
          <w:szCs w:val="52"/>
        </w:rPr>
        <w:t xml:space="preserve"> ikke sige hvad.</w:t>
      </w:r>
    </w:p>
    <w:p w14:paraId="25E8118E" w14:textId="77777777" w:rsidR="00433440" w:rsidRPr="00DE4455" w:rsidRDefault="00433440" w:rsidP="007450CB">
      <w:pPr>
        <w:rPr>
          <w:sz w:val="52"/>
          <w:szCs w:val="52"/>
        </w:rPr>
      </w:pPr>
    </w:p>
    <w:p w14:paraId="70B80AC4" w14:textId="3AA3BBB3" w:rsidR="00C76CE7" w:rsidRPr="00DE4455" w:rsidRDefault="00472138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lastRenderedPageBreak/>
        <w:t>Så skal der jo også værre b</w:t>
      </w:r>
      <w:r w:rsidR="00C76CE7" w:rsidRPr="00DE4455">
        <w:rPr>
          <w:sz w:val="52"/>
          <w:szCs w:val="52"/>
        </w:rPr>
        <w:t>yrådsvalg</w:t>
      </w:r>
      <w:r w:rsidRPr="00DE4455">
        <w:rPr>
          <w:sz w:val="52"/>
          <w:szCs w:val="52"/>
        </w:rPr>
        <w:t xml:space="preserve"> i 2025, og det kan jo også </w:t>
      </w:r>
      <w:r w:rsidR="00194C59" w:rsidRPr="00DE4455">
        <w:rPr>
          <w:sz w:val="52"/>
          <w:szCs w:val="52"/>
        </w:rPr>
        <w:t>komme til at påvirke os</w:t>
      </w:r>
      <w:r w:rsidR="008056BD" w:rsidRPr="00DE4455">
        <w:rPr>
          <w:sz w:val="52"/>
          <w:szCs w:val="52"/>
        </w:rPr>
        <w:t>, uden jeg kan sige hvad.</w:t>
      </w:r>
    </w:p>
    <w:p w14:paraId="4A432A46" w14:textId="77777777" w:rsidR="00433440" w:rsidRPr="00DE4455" w:rsidRDefault="00433440" w:rsidP="007450CB">
      <w:pPr>
        <w:rPr>
          <w:sz w:val="52"/>
          <w:szCs w:val="52"/>
        </w:rPr>
      </w:pPr>
    </w:p>
    <w:p w14:paraId="49D3E6D1" w14:textId="32D7CE89" w:rsidR="008056BD" w:rsidRPr="00DE4455" w:rsidRDefault="008056BD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Der kommer en tur ud i det blå den 6. maj</w:t>
      </w:r>
      <w:r w:rsidR="00277EA0" w:rsidRPr="00DE4455">
        <w:rPr>
          <w:sz w:val="52"/>
          <w:szCs w:val="52"/>
        </w:rPr>
        <w:t>. Opslaget kommer på hjemmesiden den første uge i marts.</w:t>
      </w:r>
    </w:p>
    <w:p w14:paraId="456474E5" w14:textId="18E1105F" w:rsidR="00433440" w:rsidRPr="00DE4455" w:rsidRDefault="00433440" w:rsidP="007450CB">
      <w:pPr>
        <w:rPr>
          <w:sz w:val="52"/>
          <w:szCs w:val="52"/>
        </w:rPr>
      </w:pPr>
      <w:r w:rsidRPr="00DE4455">
        <w:rPr>
          <w:sz w:val="52"/>
          <w:szCs w:val="52"/>
        </w:rPr>
        <w:t>Tak for ordet.</w:t>
      </w:r>
    </w:p>
    <w:p w14:paraId="5B1CCF45" w14:textId="77777777" w:rsidR="00C76CE7" w:rsidRDefault="00C76CE7" w:rsidP="007450CB">
      <w:pPr>
        <w:rPr>
          <w:sz w:val="44"/>
          <w:szCs w:val="44"/>
        </w:rPr>
      </w:pPr>
    </w:p>
    <w:p w14:paraId="052DA09F" w14:textId="77777777" w:rsidR="00C76CE7" w:rsidRDefault="00C76CE7" w:rsidP="007450CB">
      <w:pPr>
        <w:rPr>
          <w:sz w:val="44"/>
          <w:szCs w:val="44"/>
        </w:rPr>
      </w:pPr>
    </w:p>
    <w:p w14:paraId="33A6D33F" w14:textId="77777777" w:rsidR="007A6B5D" w:rsidRDefault="007A6B5D" w:rsidP="007450CB">
      <w:pPr>
        <w:rPr>
          <w:sz w:val="44"/>
          <w:szCs w:val="44"/>
        </w:rPr>
      </w:pPr>
    </w:p>
    <w:p w14:paraId="3B9BCCEF" w14:textId="77777777" w:rsidR="00040D24" w:rsidRDefault="00040D24" w:rsidP="007450CB">
      <w:pPr>
        <w:rPr>
          <w:sz w:val="44"/>
          <w:szCs w:val="44"/>
        </w:rPr>
      </w:pPr>
    </w:p>
    <w:p w14:paraId="396D387F" w14:textId="77777777" w:rsidR="007450CB" w:rsidRDefault="007450CB" w:rsidP="007450CB">
      <w:pPr>
        <w:rPr>
          <w:sz w:val="44"/>
          <w:szCs w:val="44"/>
        </w:rPr>
      </w:pPr>
    </w:p>
    <w:p w14:paraId="1E477F2B" w14:textId="77777777" w:rsidR="007450CB" w:rsidRPr="007450CB" w:rsidRDefault="007450CB" w:rsidP="007450CB">
      <w:pPr>
        <w:jc w:val="center"/>
        <w:rPr>
          <w:sz w:val="44"/>
          <w:szCs w:val="44"/>
        </w:rPr>
      </w:pPr>
    </w:p>
    <w:sectPr w:rsidR="007450CB" w:rsidRPr="007450C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CB"/>
    <w:rsid w:val="00033F34"/>
    <w:rsid w:val="00040D24"/>
    <w:rsid w:val="00096BDD"/>
    <w:rsid w:val="000B1753"/>
    <w:rsid w:val="000C5B7F"/>
    <w:rsid w:val="000D76A5"/>
    <w:rsid w:val="000E46C6"/>
    <w:rsid w:val="00101F0F"/>
    <w:rsid w:val="00114B09"/>
    <w:rsid w:val="00131A2A"/>
    <w:rsid w:val="00145D23"/>
    <w:rsid w:val="001561E0"/>
    <w:rsid w:val="00163B66"/>
    <w:rsid w:val="00165D16"/>
    <w:rsid w:val="00194C59"/>
    <w:rsid w:val="001B7B9D"/>
    <w:rsid w:val="001D51DA"/>
    <w:rsid w:val="001E04E0"/>
    <w:rsid w:val="00223C3B"/>
    <w:rsid w:val="002255A2"/>
    <w:rsid w:val="0024196B"/>
    <w:rsid w:val="00253958"/>
    <w:rsid w:val="00277EA0"/>
    <w:rsid w:val="002907FE"/>
    <w:rsid w:val="00292425"/>
    <w:rsid w:val="002A0141"/>
    <w:rsid w:val="002A76F4"/>
    <w:rsid w:val="00302039"/>
    <w:rsid w:val="00317C46"/>
    <w:rsid w:val="00323A7E"/>
    <w:rsid w:val="003609C7"/>
    <w:rsid w:val="00375C94"/>
    <w:rsid w:val="003D73C3"/>
    <w:rsid w:val="003E13A4"/>
    <w:rsid w:val="0040517B"/>
    <w:rsid w:val="00422AD9"/>
    <w:rsid w:val="00433440"/>
    <w:rsid w:val="004357D0"/>
    <w:rsid w:val="004674D5"/>
    <w:rsid w:val="00472138"/>
    <w:rsid w:val="00482DF1"/>
    <w:rsid w:val="004B113C"/>
    <w:rsid w:val="004B5DD6"/>
    <w:rsid w:val="004B7EE8"/>
    <w:rsid w:val="004C084F"/>
    <w:rsid w:val="004C52AC"/>
    <w:rsid w:val="004D3966"/>
    <w:rsid w:val="004D3C8D"/>
    <w:rsid w:val="004E6965"/>
    <w:rsid w:val="0052246D"/>
    <w:rsid w:val="00523B42"/>
    <w:rsid w:val="0052602D"/>
    <w:rsid w:val="005369FC"/>
    <w:rsid w:val="005C1641"/>
    <w:rsid w:val="005F4DE8"/>
    <w:rsid w:val="00622EF4"/>
    <w:rsid w:val="00624A98"/>
    <w:rsid w:val="006343B9"/>
    <w:rsid w:val="00665F32"/>
    <w:rsid w:val="006B0205"/>
    <w:rsid w:val="006B755E"/>
    <w:rsid w:val="00731753"/>
    <w:rsid w:val="0073781D"/>
    <w:rsid w:val="007450CB"/>
    <w:rsid w:val="007775C0"/>
    <w:rsid w:val="00784FBC"/>
    <w:rsid w:val="00792BD0"/>
    <w:rsid w:val="007A6167"/>
    <w:rsid w:val="007A6B5D"/>
    <w:rsid w:val="007C74EA"/>
    <w:rsid w:val="007E2BB6"/>
    <w:rsid w:val="007E4790"/>
    <w:rsid w:val="007E6345"/>
    <w:rsid w:val="007E7953"/>
    <w:rsid w:val="007F3EFB"/>
    <w:rsid w:val="008056BD"/>
    <w:rsid w:val="00816D59"/>
    <w:rsid w:val="00836E8C"/>
    <w:rsid w:val="00855A24"/>
    <w:rsid w:val="00906102"/>
    <w:rsid w:val="00925DB4"/>
    <w:rsid w:val="00954868"/>
    <w:rsid w:val="00955541"/>
    <w:rsid w:val="00963160"/>
    <w:rsid w:val="00997264"/>
    <w:rsid w:val="009A6E5D"/>
    <w:rsid w:val="009C223B"/>
    <w:rsid w:val="009D11D9"/>
    <w:rsid w:val="009F7AB2"/>
    <w:rsid w:val="00A05FE8"/>
    <w:rsid w:val="00A3259F"/>
    <w:rsid w:val="00A430E1"/>
    <w:rsid w:val="00A463A0"/>
    <w:rsid w:val="00A51078"/>
    <w:rsid w:val="00A60965"/>
    <w:rsid w:val="00A80DCB"/>
    <w:rsid w:val="00A83349"/>
    <w:rsid w:val="00AE7D70"/>
    <w:rsid w:val="00B277D8"/>
    <w:rsid w:val="00B27D90"/>
    <w:rsid w:val="00B535C0"/>
    <w:rsid w:val="00B62A0D"/>
    <w:rsid w:val="00B7374A"/>
    <w:rsid w:val="00B8221B"/>
    <w:rsid w:val="00B90CCA"/>
    <w:rsid w:val="00BB0BF5"/>
    <w:rsid w:val="00BB3732"/>
    <w:rsid w:val="00BB685B"/>
    <w:rsid w:val="00BB6FB6"/>
    <w:rsid w:val="00BC3BF2"/>
    <w:rsid w:val="00BE06A1"/>
    <w:rsid w:val="00BF0A63"/>
    <w:rsid w:val="00C14C56"/>
    <w:rsid w:val="00C15388"/>
    <w:rsid w:val="00C24A5C"/>
    <w:rsid w:val="00C75880"/>
    <w:rsid w:val="00C76CE7"/>
    <w:rsid w:val="00C8628E"/>
    <w:rsid w:val="00D13D20"/>
    <w:rsid w:val="00D25411"/>
    <w:rsid w:val="00D81D44"/>
    <w:rsid w:val="00DD5959"/>
    <w:rsid w:val="00DD71B8"/>
    <w:rsid w:val="00DE4455"/>
    <w:rsid w:val="00E13CB7"/>
    <w:rsid w:val="00E4060B"/>
    <w:rsid w:val="00E42245"/>
    <w:rsid w:val="00E42BFF"/>
    <w:rsid w:val="00E73E11"/>
    <w:rsid w:val="00EE46B7"/>
    <w:rsid w:val="00EF583D"/>
    <w:rsid w:val="00F63466"/>
    <w:rsid w:val="00F63968"/>
    <w:rsid w:val="00F72938"/>
    <w:rsid w:val="00F86714"/>
    <w:rsid w:val="00F86B46"/>
    <w:rsid w:val="00FA0DA7"/>
    <w:rsid w:val="00FC295F"/>
    <w:rsid w:val="00FD679D"/>
    <w:rsid w:val="00FF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73D8"/>
  <w15:chartTrackingRefBased/>
  <w15:docId w15:val="{039F2248-6C6A-4BA3-87AC-9D08A817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45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45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45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45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45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45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45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45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45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45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45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45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450C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450C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450C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450C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450C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450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45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45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45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45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45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450C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450C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450C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45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450C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450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10</Pages>
  <Words>720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Sosu Klubben</dc:creator>
  <cp:keywords/>
  <dc:description/>
  <cp:lastModifiedBy>Sosu Klubben</cp:lastModifiedBy>
  <cp:revision>133</cp:revision>
  <dcterms:created xsi:type="dcterms:W3CDTF">2025-01-09T10:31:00Z</dcterms:created>
  <dcterms:modified xsi:type="dcterms:W3CDTF">2025-02-19T12:19:00Z</dcterms:modified>
</cp:coreProperties>
</file>